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FC6F24" w14:textId="77777777" w:rsidR="00BC329F" w:rsidRPr="00BC329F" w:rsidRDefault="00BC329F" w:rsidP="00BC329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Creating a Serverless API</w:t>
      </w:r>
    </w:p>
    <w:p w14:paraId="1E40AB52" w14:textId="77777777" w:rsidR="00BC329F" w:rsidRPr="00BC329F" w:rsidRDefault="00BC329F" w:rsidP="00BC32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Develop a serverless API using AWS Lambda and API Gateway.</w:t>
      </w:r>
    </w:p>
    <w:p w14:paraId="31F92A5A" w14:textId="77777777" w:rsidR="00BC329F" w:rsidRPr="00BC329F" w:rsidRDefault="00BC329F" w:rsidP="00BC32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EDA9610" w14:textId="77777777" w:rsidR="00BC329F" w:rsidRPr="00BC329F" w:rsidRDefault="00BC329F" w:rsidP="00BC32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Define API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Design a simple RESTful API (e.g., for a todo list application).</w:t>
      </w:r>
    </w:p>
    <w:p w14:paraId="62BBB5B5" w14:textId="77777777" w:rsidR="00BC329F" w:rsidRPr="00BC329F" w:rsidRDefault="00BC329F" w:rsidP="00BC32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Lambda Functions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for each API method (GET, POST, PUT, DELETE).</w:t>
      </w:r>
    </w:p>
    <w:p w14:paraId="5636CF0C" w14:textId="77777777" w:rsidR="00BC329F" w:rsidRPr="00BC329F" w:rsidRDefault="00BC329F" w:rsidP="00BC32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API Gateway Setup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Use API Gateway to set up the API endpoints, connecting each endpoint to the corresponding Lambda function.</w:t>
      </w:r>
    </w:p>
    <w:p w14:paraId="0FB1E797" w14:textId="77777777" w:rsidR="00BC329F" w:rsidRPr="00BC329F" w:rsidRDefault="00BC329F" w:rsidP="00BC32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Testing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Test the API using tools like Postman or AWS API Gateway test functionality.</w:t>
      </w:r>
    </w:p>
    <w:p w14:paraId="370E325F" w14:textId="77777777" w:rsidR="00BC329F" w:rsidRPr="00BC329F" w:rsidRDefault="00BC329F" w:rsidP="00BC32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329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BC329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Gain hands-on experience in building and deploying a serverless API, understanding the integration between Lambda and API Gateway.</w:t>
      </w:r>
    </w:p>
    <w:p w14:paraId="1E728603" w14:textId="497B11FB" w:rsidR="00BC329F" w:rsidRPr="00BC329F" w:rsidRDefault="00BC329F">
      <w:pPr>
        <w:rPr>
          <w:sz w:val="28"/>
          <w:szCs w:val="28"/>
        </w:rPr>
      </w:pPr>
      <w:r w:rsidRPr="00BC329F">
        <w:rPr>
          <w:sz w:val="28"/>
          <w:szCs w:val="28"/>
        </w:rPr>
        <w:t>Steps:</w:t>
      </w:r>
    </w:p>
    <w:p w14:paraId="2AB29EE9" w14:textId="36C2BA0B" w:rsidR="00BC329F" w:rsidRPr="00BC329F" w:rsidRDefault="00BC329F" w:rsidP="00BC329F">
      <w:pPr>
        <w:pStyle w:val="ListParagraph"/>
        <w:numPr>
          <w:ilvl w:val="0"/>
          <w:numId w:val="2"/>
        </w:numPr>
        <w:rPr>
          <w:rFonts w:ascii="Segoe UI" w:hAnsi="Segoe UI" w:cs="Segoe UI"/>
          <w:color w:val="0D0D0D"/>
          <w:shd w:val="clear" w:color="auto" w:fill="FFFFFF"/>
        </w:rPr>
      </w:pPr>
      <w:r w:rsidRPr="00BC329F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t>Develop Lambda functions for GET, POST, PUT, and DELETE operations</w:t>
      </w:r>
      <w:r w:rsidRPr="00BC329F">
        <w:rPr>
          <w:rFonts w:ascii="Segoe UI" w:hAnsi="Segoe UI" w:cs="Segoe UI"/>
          <w:color w:val="0D0D0D"/>
          <w:shd w:val="clear" w:color="auto" w:fill="FFFFFF"/>
        </w:rPr>
        <w:t>.</w:t>
      </w:r>
    </w:p>
    <w:p w14:paraId="5C6F5953" w14:textId="7E9C9F3E" w:rsidR="00BC329F" w:rsidRDefault="00BC329F" w:rsidP="00BC32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t>Create rest</w:t>
      </w:r>
      <w:r w:rsidRPr="00BC329F">
        <w:rPr>
          <w:sz w:val="28"/>
          <w:szCs w:val="28"/>
        </w:rPr>
        <w:t>-</w:t>
      </w:r>
      <w:r>
        <w:rPr>
          <w:sz w:val="28"/>
          <w:szCs w:val="28"/>
        </w:rPr>
        <w:t xml:space="preserve"> api, create resources </w:t>
      </w:r>
    </w:p>
    <w:p w14:paraId="6CAD897C" w14:textId="434C1FE4" w:rsidR="00BC329F" w:rsidRPr="00BC329F" w:rsidRDefault="00BC329F" w:rsidP="00BC32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t>Create method for get,put,delete and post api</w:t>
      </w:r>
    </w:p>
    <w:p w14:paraId="04EF0B82" w14:textId="56F17182" w:rsidR="00BC329F" w:rsidRPr="00BC329F" w:rsidRDefault="00BC329F" w:rsidP="00BC32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t>Test API</w:t>
      </w:r>
    </w:p>
    <w:p w14:paraId="15065C61" w14:textId="749929B6" w:rsidR="00BC329F" w:rsidRPr="00BC329F" w:rsidRDefault="00BC329F" w:rsidP="00BC32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t>Deploy the API and test it on web</w:t>
      </w:r>
    </w:p>
    <w:p w14:paraId="513B7249" w14:textId="77777777" w:rsidR="00BC329F" w:rsidRDefault="00BC329F">
      <w:r>
        <w:br w:type="page"/>
      </w:r>
    </w:p>
    <w:p w14:paraId="42F30547" w14:textId="49C2D619" w:rsidR="00BC329F" w:rsidRDefault="009721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4157899" wp14:editId="5314385B">
                <wp:simplePos x="0" y="0"/>
                <wp:positionH relativeFrom="column">
                  <wp:posOffset>444500</wp:posOffset>
                </wp:positionH>
                <wp:positionV relativeFrom="paragraph">
                  <wp:posOffset>2114550</wp:posOffset>
                </wp:positionV>
                <wp:extent cx="488950" cy="342900"/>
                <wp:effectExtent l="15875" t="19050" r="19050" b="19050"/>
                <wp:wrapNone/>
                <wp:docPr id="124499871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0" cy="342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A613D1" id="AutoShape 2" o:spid="_x0000_s1026" style="position:absolute;margin-left:35pt;margin-top:166.5pt;width:38.5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" filled="f" strokecolor="#ffc000" strokeweight="2.25pt"/>
            </w:pict>
          </mc:Fallback>
        </mc:AlternateContent>
      </w:r>
      <w:r w:rsidR="00BC329F">
        <w:rPr>
          <w:noProof/>
        </w:rPr>
        <w:drawing>
          <wp:inline distT="0" distB="0" distL="0" distR="0" wp14:anchorId="4BD23440" wp14:editId="061B6423">
            <wp:extent cx="5943600" cy="3343275"/>
            <wp:effectExtent l="0" t="0" r="0" b="0"/>
            <wp:docPr id="35087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0345" name="Picture 3508703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08E27088" wp14:editId="4A10EB30">
            <wp:extent cx="5943600" cy="3343275"/>
            <wp:effectExtent l="0" t="0" r="0" b="0"/>
            <wp:docPr id="2110204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04193" name="Picture 21102041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0F625F51" wp14:editId="5183D861">
            <wp:extent cx="5943600" cy="3343275"/>
            <wp:effectExtent l="0" t="0" r="0" b="0"/>
            <wp:docPr id="784166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66903" name="Picture 7841669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2C5DBFA5" wp14:editId="24B1BBF1">
            <wp:extent cx="5943600" cy="3343275"/>
            <wp:effectExtent l="0" t="0" r="0" b="0"/>
            <wp:docPr id="17542181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18186" name="Picture 17542181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53DAA1CF" wp14:editId="020F6C13">
            <wp:extent cx="5943600" cy="3343275"/>
            <wp:effectExtent l="0" t="0" r="0" b="0"/>
            <wp:docPr id="11641808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0859" name="Picture 11641808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47622F37" wp14:editId="7D0D4B51">
            <wp:extent cx="5943600" cy="3343275"/>
            <wp:effectExtent l="0" t="0" r="0" b="0"/>
            <wp:docPr id="12276886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88654" name="Picture 12276886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727B3F1F" wp14:editId="11FEF518">
            <wp:extent cx="5943600" cy="3343275"/>
            <wp:effectExtent l="0" t="0" r="0" b="0"/>
            <wp:docPr id="999733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33435" name="Picture 9997334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7D372F32" wp14:editId="68F17413">
            <wp:extent cx="5943600" cy="3343275"/>
            <wp:effectExtent l="0" t="0" r="0" b="0"/>
            <wp:docPr id="9709593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9366" name="Picture 9709593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41A83B5D" wp14:editId="01DF2740">
            <wp:extent cx="5943600" cy="3343275"/>
            <wp:effectExtent l="0" t="0" r="0" b="0"/>
            <wp:docPr id="19833902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90225" name="Picture 19833902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6837A286" wp14:editId="27BFBDC0">
            <wp:extent cx="5943600" cy="3343275"/>
            <wp:effectExtent l="0" t="0" r="0" b="0"/>
            <wp:docPr id="3342900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90068" name="Picture 3342900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7067216B" wp14:editId="49B10954">
            <wp:extent cx="5943600" cy="3343275"/>
            <wp:effectExtent l="0" t="0" r="0" b="0"/>
            <wp:docPr id="934197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7470" name="Picture 9341974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B35A0E" wp14:editId="389D4C5F">
                <wp:simplePos x="0" y="0"/>
                <wp:positionH relativeFrom="column">
                  <wp:posOffset>3600450</wp:posOffset>
                </wp:positionH>
                <wp:positionV relativeFrom="paragraph">
                  <wp:posOffset>5842000</wp:posOffset>
                </wp:positionV>
                <wp:extent cx="495300" cy="469900"/>
                <wp:effectExtent l="19050" t="22225" r="19050" b="22225"/>
                <wp:wrapNone/>
                <wp:docPr id="152857061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4699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9680E25" id="AutoShape 3" o:spid="_x0000_s1026" style="position:absolute;margin-left:283.5pt;margin-top:460pt;width:39pt;height:3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" filled="f" strokecolor="#ffc000" strokeweight="2.25pt"/>
            </w:pict>
          </mc:Fallback>
        </mc:AlternateContent>
      </w:r>
      <w:r w:rsidR="00BC329F">
        <w:rPr>
          <w:noProof/>
        </w:rPr>
        <w:drawing>
          <wp:inline distT="0" distB="0" distL="0" distR="0" wp14:anchorId="4FE78328" wp14:editId="7F3259EE">
            <wp:extent cx="5943600" cy="3343275"/>
            <wp:effectExtent l="0" t="0" r="0" b="0"/>
            <wp:docPr id="9579279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7924" name="Picture 9579279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CAE942" wp14:editId="15671456">
                <wp:simplePos x="0" y="0"/>
                <wp:positionH relativeFrom="column">
                  <wp:posOffset>3467100</wp:posOffset>
                </wp:positionH>
                <wp:positionV relativeFrom="paragraph">
                  <wp:posOffset>2635250</wp:posOffset>
                </wp:positionV>
                <wp:extent cx="825500" cy="444500"/>
                <wp:effectExtent l="19050" t="15875" r="22225" b="15875"/>
                <wp:wrapNone/>
                <wp:docPr id="1815462216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5500" cy="444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C0AFBA9" id="AutoShape 4" o:spid="_x0000_s1026" style="position:absolute;margin-left:273pt;margin-top:207.5pt;width:65pt;height: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" filled="f" strokecolor="#ffc000" strokeweight="2.25pt"/>
            </w:pict>
          </mc:Fallback>
        </mc:AlternateContent>
      </w:r>
      <w:r w:rsidR="00BC329F">
        <w:rPr>
          <w:noProof/>
        </w:rPr>
        <w:drawing>
          <wp:inline distT="0" distB="0" distL="0" distR="0" wp14:anchorId="11FB48F3" wp14:editId="458E4D25">
            <wp:extent cx="5943600" cy="3343275"/>
            <wp:effectExtent l="0" t="0" r="0" b="0"/>
            <wp:docPr id="15264215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21536" name="Picture 15264215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8ADC93" wp14:editId="53C1C5EA">
                <wp:simplePos x="0" y="0"/>
                <wp:positionH relativeFrom="column">
                  <wp:posOffset>3340100</wp:posOffset>
                </wp:positionH>
                <wp:positionV relativeFrom="paragraph">
                  <wp:posOffset>6019800</wp:posOffset>
                </wp:positionV>
                <wp:extent cx="1104900" cy="311150"/>
                <wp:effectExtent l="15875" t="19050" r="22225" b="22225"/>
                <wp:wrapNone/>
                <wp:docPr id="1124801109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3111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C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2D5ADC4" id="AutoShape 5" o:spid="_x0000_s1026" style="position:absolute;margin-left:263pt;margin-top:474pt;width:87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" filled="f" fillcolor="#ffc000" strokecolor="#ffc000" strokeweight="2.25pt"/>
            </w:pict>
          </mc:Fallback>
        </mc:AlternateContent>
      </w:r>
      <w:r w:rsidR="00BC329F">
        <w:rPr>
          <w:noProof/>
        </w:rPr>
        <w:drawing>
          <wp:inline distT="0" distB="0" distL="0" distR="0" wp14:anchorId="60BD1EC7" wp14:editId="6E2CBE52">
            <wp:extent cx="5943600" cy="3343275"/>
            <wp:effectExtent l="0" t="0" r="0" b="0"/>
            <wp:docPr id="1530204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04700" name="Picture 153020470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3CCF17D9" wp14:editId="5B6288F3">
            <wp:extent cx="5943600" cy="3343275"/>
            <wp:effectExtent l="0" t="0" r="0" b="0"/>
            <wp:docPr id="7939359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35942" name="Picture 7939359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DFDD10" wp14:editId="3BBD5FC8">
                <wp:simplePos x="0" y="0"/>
                <wp:positionH relativeFrom="column">
                  <wp:posOffset>4699000</wp:posOffset>
                </wp:positionH>
                <wp:positionV relativeFrom="paragraph">
                  <wp:posOffset>3911600</wp:posOffset>
                </wp:positionV>
                <wp:extent cx="679450" cy="298450"/>
                <wp:effectExtent l="22225" t="15875" r="22225" b="19050"/>
                <wp:wrapNone/>
                <wp:docPr id="1877210340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9450" cy="2984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 cmpd="sng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A41D146" id="AutoShape 6" o:spid="_x0000_s1026" style="position:absolute;margin-left:370pt;margin-top:308pt;width:53.5pt;height:2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" filled="f" strokecolor="#ffc000" strokeweight="2.25pt"/>
            </w:pict>
          </mc:Fallback>
        </mc:AlternateContent>
      </w:r>
      <w:r w:rsidR="00BC329F">
        <w:rPr>
          <w:noProof/>
        </w:rPr>
        <w:drawing>
          <wp:inline distT="0" distB="0" distL="0" distR="0" wp14:anchorId="3E0A6134" wp14:editId="5F730A64">
            <wp:extent cx="5943600" cy="3343275"/>
            <wp:effectExtent l="0" t="0" r="0" b="0"/>
            <wp:docPr id="20789682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8237" name="Picture 20789682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23BB845B" wp14:editId="4E3196CD">
            <wp:extent cx="5943600" cy="3343275"/>
            <wp:effectExtent l="0" t="0" r="0" b="0"/>
            <wp:docPr id="20489570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57085" name="Picture 204895708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1E3F7515" wp14:editId="1E697170">
            <wp:extent cx="5943600" cy="3343275"/>
            <wp:effectExtent l="0" t="0" r="0" b="0"/>
            <wp:docPr id="7415399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9998" name="Picture 7415399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1F3AA998" wp14:editId="6F0142B8">
            <wp:extent cx="5943600" cy="3343275"/>
            <wp:effectExtent l="0" t="0" r="0" b="0"/>
            <wp:docPr id="122124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499" name="Picture 1221249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7805A52D" wp14:editId="2711C00C">
            <wp:extent cx="5943600" cy="3343275"/>
            <wp:effectExtent l="0" t="0" r="0" b="0"/>
            <wp:docPr id="15440114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11430" name="Picture 15440114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492837EB" wp14:editId="2DC98576">
            <wp:extent cx="5943600" cy="3343275"/>
            <wp:effectExtent l="0" t="0" r="0" b="0"/>
            <wp:docPr id="19330843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84334" name="Picture 19330843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7F45734D" wp14:editId="1FB64032">
            <wp:extent cx="5943600" cy="3343275"/>
            <wp:effectExtent l="0" t="0" r="0" b="0"/>
            <wp:docPr id="6082985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98563" name="Picture 60829856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3A075F0E" wp14:editId="0E9FB382">
            <wp:extent cx="5943600" cy="3343275"/>
            <wp:effectExtent l="0" t="0" r="0" b="0"/>
            <wp:docPr id="4906502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50298" name="Picture 49065029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15A5D97D" wp14:editId="01A76A25">
            <wp:extent cx="5943600" cy="3343275"/>
            <wp:effectExtent l="0" t="0" r="0" b="0"/>
            <wp:docPr id="7255696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9602" name="Picture 7255696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lastRenderedPageBreak/>
        <w:drawing>
          <wp:inline distT="0" distB="0" distL="0" distR="0" wp14:anchorId="226ECAB7" wp14:editId="4DB3B158">
            <wp:extent cx="5943600" cy="3343275"/>
            <wp:effectExtent l="0" t="0" r="0" b="0"/>
            <wp:docPr id="14545400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0063" name="Picture 14545400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29F">
        <w:rPr>
          <w:noProof/>
        </w:rPr>
        <w:drawing>
          <wp:inline distT="0" distB="0" distL="0" distR="0" wp14:anchorId="5581E23E" wp14:editId="2638020F">
            <wp:extent cx="5943600" cy="3343275"/>
            <wp:effectExtent l="0" t="0" r="0" b="0"/>
            <wp:docPr id="11402423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42387" name="Picture 11402423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27F" w14:textId="77777777" w:rsidR="00BC329F" w:rsidRDefault="00BC329F">
      <w:r>
        <w:br w:type="page"/>
      </w:r>
    </w:p>
    <w:p w14:paraId="2052B547" w14:textId="001E559B" w:rsidR="007978BE" w:rsidRDefault="00BC329F">
      <w:r>
        <w:rPr>
          <w:noProof/>
        </w:rPr>
        <w:lastRenderedPageBreak/>
        <w:drawing>
          <wp:inline distT="0" distB="0" distL="0" distR="0" wp14:anchorId="7469C8BF" wp14:editId="32E21478">
            <wp:extent cx="5943600" cy="3343275"/>
            <wp:effectExtent l="0" t="0" r="0" b="0"/>
            <wp:docPr id="605630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3047" name="Picture 605630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272ABF"/>
    <w:multiLevelType w:val="hybridMultilevel"/>
    <w:tmpl w:val="CD108DD4"/>
    <w:lvl w:ilvl="0" w:tplc="57D29F3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941CE2"/>
    <w:multiLevelType w:val="multilevel"/>
    <w:tmpl w:val="73E0D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9958708">
    <w:abstractNumId w:val="1"/>
  </w:num>
  <w:num w:numId="2" w16cid:durableId="18298613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29F"/>
    <w:rsid w:val="006412CD"/>
    <w:rsid w:val="007978BE"/>
    <w:rsid w:val="00972101"/>
    <w:rsid w:val="00BC329F"/>
    <w:rsid w:val="00E1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>
      <o:colormenu v:ext="edit" fillcolor="none" strokecolor="#ffc000"/>
    </o:shapedefaults>
    <o:shapelayout v:ext="edit">
      <o:idmap v:ext="edit" data="1"/>
    </o:shapelayout>
  </w:shapeDefaults>
  <w:decimalSymbol w:val="."/>
  <w:listSeparator w:val=","/>
  <w14:docId w14:val="1401CD21"/>
  <w15:chartTrackingRefBased/>
  <w15:docId w15:val="{A466ECF4-0311-45CC-9285-64AFF2607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2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32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32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32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32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32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32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32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32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2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32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C32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32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32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32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32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32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32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32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2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32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32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32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32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32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32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32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32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329F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C329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C32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6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AA14904F057949989041F7A2FBCFBE" ma:contentTypeVersion="14" ma:contentTypeDescription="Create a new document." ma:contentTypeScope="" ma:versionID="b4d21213d28546c6d7c64f27897d2ade">
  <xsd:schema xmlns:xsd="http://www.w3.org/2001/XMLSchema" xmlns:xs="http://www.w3.org/2001/XMLSchema" xmlns:p="http://schemas.microsoft.com/office/2006/metadata/properties" xmlns:ns3="a53014f0-970f-4ac6-9669-ae2b52c11d32" xmlns:ns4="ed375bcc-d665-4456-8356-b75c491787b5" targetNamespace="http://schemas.microsoft.com/office/2006/metadata/properties" ma:root="true" ma:fieldsID="dc9c4fd6ed6b1bbe36be2a702f277a1b" ns3:_="" ns4:_="">
    <xsd:import namespace="a53014f0-970f-4ac6-9669-ae2b52c11d32"/>
    <xsd:import namespace="ed375bcc-d665-4456-8356-b75c491787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3014f0-970f-4ac6-9669-ae2b52c11d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375bcc-d665-4456-8356-b75c491787b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3014f0-970f-4ac6-9669-ae2b52c11d32" xsi:nil="true"/>
  </documentManagement>
</p:properties>
</file>

<file path=customXml/itemProps1.xml><?xml version="1.0" encoding="utf-8"?>
<ds:datastoreItem xmlns:ds="http://schemas.openxmlformats.org/officeDocument/2006/customXml" ds:itemID="{04358023-A460-43FE-8036-B49C26E3C65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3014f0-970f-4ac6-9669-ae2b52c11d32"/>
    <ds:schemaRef ds:uri="ed375bcc-d665-4456-8356-b75c491787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FC4458-579F-446B-94C5-D2754853084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A1D5752-7B99-4A71-BB9E-0478F4570663}">
  <ds:schemaRefs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microsoft.com/office/infopath/2007/PartnerControls"/>
    <ds:schemaRef ds:uri="a53014f0-970f-4ac6-9669-ae2b52c11d32"/>
    <ds:schemaRef ds:uri="http://purl.org/dc/elements/1.1/"/>
    <ds:schemaRef ds:uri="ed375bcc-d665-4456-8356-b75c491787b5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Office2</dc:creator>
  <cp:keywords/>
  <dc:description/>
  <cp:lastModifiedBy>Office2</cp:lastModifiedBy>
  <cp:revision>2</cp:revision>
  <dcterms:created xsi:type="dcterms:W3CDTF">2024-02-28T09:43:00Z</dcterms:created>
  <dcterms:modified xsi:type="dcterms:W3CDTF">2024-02-28T09:43:00Z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0x010100E7AA14904F057949989041F7A2FBCFBE</vt:lpwstr>
  </property>
</Properties>
</file>